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3262" w14:textId="5FD632AF" w:rsidR="002C5566" w:rsidRPr="000A26D2" w:rsidRDefault="002C5566">
      <w:pPr>
        <w:spacing w:after="240"/>
        <w:rPr>
          <w:sz w:val="18"/>
        </w:rPr>
      </w:pPr>
      <w:r>
        <w:rPr>
          <w:sz w:val="18"/>
        </w:rPr>
        <w:t xml:space="preserve">SP-216A </w:t>
      </w:r>
      <w:r w:rsidR="001D0920">
        <w:rPr>
          <w:sz w:val="18"/>
        </w:rPr>
        <w:t>(Rev. 12-22-2020</w:t>
      </w:r>
      <w:r w:rsidR="000A26D2">
        <w:rPr>
          <w:sz w:val="18"/>
        </w:rPr>
        <w:t>)</w:t>
      </w:r>
    </w:p>
    <w:p w14:paraId="7E069F35" w14:textId="77777777" w:rsidR="002C5566" w:rsidRDefault="002C5566">
      <w:pPr>
        <w:spacing w:before="240"/>
        <w:jc w:val="center"/>
        <w:rPr>
          <w:spacing w:val="40"/>
          <w:sz w:val="36"/>
        </w:rPr>
      </w:pPr>
      <w:r>
        <w:rPr>
          <w:spacing w:val="40"/>
          <w:sz w:val="36"/>
        </w:rPr>
        <w:t>Commonwealth of Virginia</w:t>
      </w:r>
    </w:p>
    <w:p w14:paraId="5F16AAA4" w14:textId="77777777" w:rsidR="002C5566" w:rsidRDefault="002C5566">
      <w:pPr>
        <w:jc w:val="center"/>
        <w:rPr>
          <w:spacing w:val="40"/>
          <w:sz w:val="36"/>
        </w:rPr>
      </w:pPr>
      <w:r>
        <w:rPr>
          <w:spacing w:val="40"/>
          <w:sz w:val="36"/>
        </w:rPr>
        <w:t>DEPARTMENT OF STATE POLICE</w:t>
      </w:r>
    </w:p>
    <w:p w14:paraId="039D2F1F" w14:textId="77777777" w:rsidR="002C5566" w:rsidRDefault="002C5566">
      <w:pPr>
        <w:jc w:val="center"/>
        <w:rPr>
          <w:sz w:val="36"/>
        </w:rPr>
      </w:pPr>
    </w:p>
    <w:p w14:paraId="40256E10" w14:textId="40717F52" w:rsidR="002C5566" w:rsidRDefault="002C5566">
      <w:pPr>
        <w:jc w:val="center"/>
        <w:rPr>
          <w:b/>
          <w:sz w:val="36"/>
        </w:rPr>
      </w:pPr>
      <w:r>
        <w:rPr>
          <w:b/>
          <w:sz w:val="36"/>
        </w:rPr>
        <w:t>RETIRED PERSONNEL FIREARMS TRAINING REPORT</w:t>
      </w:r>
    </w:p>
    <w:p w14:paraId="5D2E37F1" w14:textId="77777777" w:rsidR="009C7FF4" w:rsidRPr="009C7FF4" w:rsidRDefault="009C7FF4">
      <w:pPr>
        <w:jc w:val="center"/>
        <w:rPr>
          <w:b/>
          <w:sz w:val="11"/>
          <w:szCs w:val="4"/>
        </w:rPr>
      </w:pPr>
    </w:p>
    <w:p w14:paraId="76FC1F52" w14:textId="77777777" w:rsidR="002C5566" w:rsidRDefault="002C5566">
      <w:pPr>
        <w:jc w:val="center"/>
      </w:pPr>
    </w:p>
    <w:tbl>
      <w:tblPr>
        <w:tblW w:w="9630" w:type="dxa"/>
        <w:tblInd w:w="-9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204"/>
        <w:gridCol w:w="540"/>
        <w:gridCol w:w="527"/>
        <w:gridCol w:w="909"/>
        <w:gridCol w:w="34"/>
        <w:gridCol w:w="760"/>
        <w:gridCol w:w="19"/>
        <w:gridCol w:w="1511"/>
        <w:gridCol w:w="829"/>
        <w:gridCol w:w="62"/>
        <w:gridCol w:w="99"/>
        <w:gridCol w:w="540"/>
        <w:gridCol w:w="919"/>
        <w:gridCol w:w="32"/>
        <w:gridCol w:w="1591"/>
        <w:gridCol w:w="54"/>
      </w:tblGrid>
      <w:tr w:rsidR="002C5566" w14:paraId="36F79914" w14:textId="77777777" w:rsidTr="00947D4C">
        <w:trPr>
          <w:gridAfter w:val="1"/>
          <w:wAfter w:w="54" w:type="dxa"/>
        </w:trPr>
        <w:tc>
          <w:tcPr>
            <w:tcW w:w="6494" w:type="dxa"/>
            <w:gridSpan w:val="11"/>
          </w:tcPr>
          <w:p w14:paraId="414A7FE1" w14:textId="77777777" w:rsidR="002C5566" w:rsidRDefault="002C5566"/>
        </w:tc>
        <w:tc>
          <w:tcPr>
            <w:tcW w:w="1459" w:type="dxa"/>
            <w:gridSpan w:val="2"/>
          </w:tcPr>
          <w:p w14:paraId="6218B493" w14:textId="77777777" w:rsidR="002C5566" w:rsidRDefault="002C5566">
            <w:bookmarkStart w:id="0" w:name="Text1"/>
            <w:r>
              <w:t>Training Date:</w:t>
            </w:r>
          </w:p>
        </w:tc>
        <w:bookmarkEnd w:id="0"/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68D4636F" w14:textId="7EA2C280" w:rsidR="002C5566" w:rsidRDefault="00F90A7F" w:rsidP="00860DF3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C5566"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  <w:r w:rsidR="002C5566">
              <w:t xml:space="preserve"> /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="002C5566"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  <w:bookmarkEnd w:id="1"/>
            <w:r w:rsidR="002C5566">
              <w:t xml:space="preserve"> /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2C5566"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  <w:bookmarkEnd w:id="2"/>
          </w:p>
        </w:tc>
      </w:tr>
      <w:tr w:rsidR="002C5566" w14:paraId="03B0A98D" w14:textId="77777777" w:rsidTr="00947D4C">
        <w:trPr>
          <w:gridAfter w:val="1"/>
          <w:wAfter w:w="54" w:type="dxa"/>
        </w:trPr>
        <w:tc>
          <w:tcPr>
            <w:tcW w:w="1204" w:type="dxa"/>
            <w:tcBorders>
              <w:bottom w:val="single" w:sz="4" w:space="0" w:color="auto"/>
            </w:tcBorders>
          </w:tcPr>
          <w:p w14:paraId="53B8627D" w14:textId="77777777" w:rsidR="002C5566" w:rsidRDefault="002C5566">
            <w:pPr>
              <w:spacing w:before="240"/>
            </w:pPr>
            <w:r>
              <w:t>N</w:t>
            </w:r>
            <w:bookmarkStart w:id="3" w:name="Text4"/>
            <w:r>
              <w:t>ame:</w:t>
            </w:r>
          </w:p>
        </w:tc>
        <w:tc>
          <w:tcPr>
            <w:tcW w:w="5830" w:type="dxa"/>
            <w:gridSpan w:val="11"/>
            <w:tcBorders>
              <w:bottom w:val="single" w:sz="4" w:space="0" w:color="auto"/>
            </w:tcBorders>
          </w:tcPr>
          <w:p w14:paraId="63A74786" w14:textId="7F155703" w:rsidR="002C5566" w:rsidRDefault="00F90A7F" w:rsidP="00860DF3">
            <w:pPr>
              <w:spacing w:before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5566"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  <w:bookmarkEnd w:id="3"/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236FD206" w14:textId="77777777" w:rsidR="002C5566" w:rsidRDefault="002C5566">
            <w:pPr>
              <w:spacing w:before="240"/>
            </w:pPr>
            <w:bookmarkStart w:id="4" w:name="Text3"/>
            <w:r>
              <w:t>Code #: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8EAB4" w14:textId="3D1B5E18" w:rsidR="002C5566" w:rsidRDefault="00F90A7F" w:rsidP="00860DF3">
            <w:pPr>
              <w:spacing w:before="24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566"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  <w:bookmarkEnd w:id="4"/>
          </w:p>
        </w:tc>
      </w:tr>
      <w:tr w:rsidR="009C7FF4" w14:paraId="34BD3109" w14:textId="77777777" w:rsidTr="00947D4C">
        <w:trPr>
          <w:gridAfter w:val="1"/>
          <w:wAfter w:w="54" w:type="dxa"/>
          <w:trHeight w:val="36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2B653581" w14:textId="50548727" w:rsidR="009C7FF4" w:rsidRDefault="009C7FF4" w:rsidP="00F928A2">
            <w:pPr>
              <w:spacing w:before="240"/>
            </w:pPr>
            <w:bookmarkStart w:id="5" w:name="Text5"/>
            <w:r>
              <w:t>Address:</w:t>
            </w:r>
          </w:p>
        </w:tc>
        <w:tc>
          <w:tcPr>
            <w:tcW w:w="837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4C260F1" w14:textId="0AA7A843" w:rsidR="009C7FF4" w:rsidRDefault="009C7FF4" w:rsidP="00860DF3">
            <w:pPr>
              <w:spacing w:before="2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  <w:bookmarkEnd w:id="5"/>
          </w:p>
        </w:tc>
      </w:tr>
      <w:tr w:rsidR="00F928A2" w14:paraId="2D64BC4A" w14:textId="77777777" w:rsidTr="00947D4C">
        <w:trPr>
          <w:gridAfter w:val="1"/>
          <w:wAfter w:w="54" w:type="dxa"/>
          <w:trHeight w:val="408"/>
        </w:trPr>
        <w:tc>
          <w:tcPr>
            <w:tcW w:w="1204" w:type="dxa"/>
          </w:tcPr>
          <w:p w14:paraId="5D1E87BE" w14:textId="271EAAD9" w:rsidR="00F928A2" w:rsidRPr="009C7FF4" w:rsidRDefault="00F928A2" w:rsidP="009C7FF4">
            <w:pPr>
              <w:rPr>
                <w:sz w:val="18"/>
                <w:szCs w:val="18"/>
              </w:rPr>
            </w:pPr>
          </w:p>
        </w:tc>
        <w:tc>
          <w:tcPr>
            <w:tcW w:w="8372" w:type="dxa"/>
            <w:gridSpan w:val="14"/>
            <w:shd w:val="clear" w:color="auto" w:fill="auto"/>
          </w:tcPr>
          <w:p w14:paraId="590EF1F2" w14:textId="65EB1F0B" w:rsidR="00F928A2" w:rsidRPr="009C7FF4" w:rsidRDefault="009C7FF4" w:rsidP="009C7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Address                                       </w:t>
            </w:r>
            <w:r w:rsidR="00713830">
              <w:rPr>
                <w:sz w:val="18"/>
                <w:szCs w:val="18"/>
              </w:rPr>
              <w:t xml:space="preserve">                            </w:t>
            </w:r>
            <w:r>
              <w:rPr>
                <w:sz w:val="18"/>
                <w:szCs w:val="18"/>
              </w:rPr>
              <w:t>City/State                                  Zip</w:t>
            </w:r>
          </w:p>
        </w:tc>
      </w:tr>
      <w:tr w:rsidR="009C7FF4" w14:paraId="0E9AEDCA" w14:textId="77777777" w:rsidTr="00947D4C">
        <w:trPr>
          <w:gridAfter w:val="8"/>
          <w:wAfter w:w="4126" w:type="dxa"/>
          <w:trHeight w:val="252"/>
        </w:trPr>
        <w:tc>
          <w:tcPr>
            <w:tcW w:w="1204" w:type="dxa"/>
          </w:tcPr>
          <w:p w14:paraId="0C982187" w14:textId="0CAF8497" w:rsidR="009C7FF4" w:rsidRPr="009C7FF4" w:rsidRDefault="009C7FF4" w:rsidP="009C7FF4">
            <w:pPr>
              <w:spacing w:before="240"/>
            </w:pPr>
            <w:bookmarkStart w:id="6" w:name="Text7"/>
            <w:r>
              <w:t>Phone No.:</w:t>
            </w:r>
          </w:p>
        </w:tc>
        <w:tc>
          <w:tcPr>
            <w:tcW w:w="4300" w:type="dxa"/>
            <w:gridSpan w:val="7"/>
          </w:tcPr>
          <w:p w14:paraId="434AE5D3" w14:textId="73B0BCF1" w:rsidR="009C7FF4" w:rsidRDefault="009C7FF4" w:rsidP="00860DF3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</w:p>
        </w:tc>
        <w:bookmarkEnd w:id="6"/>
      </w:tr>
      <w:tr w:rsidR="009C7FF4" w14:paraId="3FC0987D" w14:textId="77777777" w:rsidTr="00947D4C">
        <w:trPr>
          <w:gridAfter w:val="1"/>
          <w:wAfter w:w="54" w:type="dxa"/>
        </w:trPr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14:paraId="6B700C7E" w14:textId="77777777" w:rsidR="009C7FF4" w:rsidRDefault="009C7FF4" w:rsidP="009C7FF4">
            <w:pPr>
              <w:tabs>
                <w:tab w:val="left" w:pos="414"/>
              </w:tabs>
              <w:ind w:left="414"/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</w:tcBorders>
          </w:tcPr>
          <w:p w14:paraId="449C3429" w14:textId="77777777" w:rsidR="009C7FF4" w:rsidRDefault="009C7FF4" w:rsidP="009C7FF4">
            <w:pPr>
              <w:tabs>
                <w:tab w:val="left" w:pos="414"/>
              </w:tabs>
              <w:ind w:left="4"/>
              <w:jc w:val="center"/>
            </w:pPr>
          </w:p>
        </w:tc>
        <w:tc>
          <w:tcPr>
            <w:tcW w:w="5583" w:type="dxa"/>
            <w:gridSpan w:val="8"/>
            <w:tcBorders>
              <w:top w:val="single" w:sz="4" w:space="0" w:color="auto"/>
            </w:tcBorders>
          </w:tcPr>
          <w:p w14:paraId="3789E26F" w14:textId="77777777" w:rsidR="009C7FF4" w:rsidRDefault="009C7FF4" w:rsidP="009C7FF4">
            <w:pPr>
              <w:tabs>
                <w:tab w:val="left" w:pos="414"/>
              </w:tabs>
              <w:ind w:left="4"/>
            </w:pPr>
          </w:p>
        </w:tc>
      </w:tr>
      <w:tr w:rsidR="009C7FF4" w14:paraId="48C44876" w14:textId="77777777" w:rsidTr="00947D4C">
        <w:trPr>
          <w:gridAfter w:val="1"/>
          <w:wAfter w:w="54" w:type="dxa"/>
        </w:trPr>
        <w:tc>
          <w:tcPr>
            <w:tcW w:w="9576" w:type="dxa"/>
            <w:gridSpan w:val="15"/>
            <w:tcBorders>
              <w:bottom w:val="double" w:sz="4" w:space="0" w:color="auto"/>
            </w:tcBorders>
          </w:tcPr>
          <w:p w14:paraId="5AA6B6EB" w14:textId="60987704" w:rsidR="006769E1" w:rsidRDefault="006769E1" w:rsidP="009C7FF4"/>
        </w:tc>
      </w:tr>
      <w:tr w:rsidR="009C7FF4" w14:paraId="68F96577" w14:textId="77777777" w:rsidTr="00947D4C">
        <w:trPr>
          <w:gridAfter w:val="1"/>
          <w:wAfter w:w="54" w:type="dxa"/>
        </w:trPr>
        <w:tc>
          <w:tcPr>
            <w:tcW w:w="3974" w:type="dxa"/>
            <w:gridSpan w:val="6"/>
            <w:tcBorders>
              <w:top w:val="double" w:sz="4" w:space="0" w:color="auto"/>
            </w:tcBorders>
          </w:tcPr>
          <w:p w14:paraId="2D1CB0B5" w14:textId="3A2D2DA9" w:rsidR="009C7FF4" w:rsidRDefault="009C7FF4" w:rsidP="009C7FF4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Pistol</w:t>
            </w:r>
            <w:r w:rsidR="007138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 Semi-Automatic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</w:tcPr>
          <w:p w14:paraId="40B3E16D" w14:textId="77777777" w:rsidR="009C7FF4" w:rsidRDefault="009C7FF4" w:rsidP="009C7FF4">
            <w:pPr>
              <w:spacing w:before="240"/>
            </w:pPr>
            <w:r>
              <w:t>Serial Number:</w:t>
            </w:r>
          </w:p>
        </w:tc>
        <w:tc>
          <w:tcPr>
            <w:tcW w:w="2449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4FDBEBFD" w14:textId="376FC28F" w:rsidR="009C7FF4" w:rsidRDefault="009C7FF4" w:rsidP="00860DF3">
            <w:pPr>
              <w:spacing w:before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</w:p>
        </w:tc>
        <w:tc>
          <w:tcPr>
            <w:tcW w:w="162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2F91723" w14:textId="77777777" w:rsidR="009C7FF4" w:rsidRDefault="009C7FF4" w:rsidP="009C7FF4">
            <w:pPr>
              <w:spacing w:before="240"/>
            </w:pPr>
          </w:p>
        </w:tc>
      </w:tr>
      <w:tr w:rsidR="00713830" w14:paraId="6D3C59EB" w14:textId="77777777" w:rsidTr="00947D4C">
        <w:trPr>
          <w:gridAfter w:val="1"/>
          <w:wAfter w:w="54" w:type="dxa"/>
        </w:trPr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0D0C25E5" w14:textId="58A81C10" w:rsidR="00713830" w:rsidRPr="000A26D2" w:rsidRDefault="00713830" w:rsidP="009C7FF4">
            <w:pPr>
              <w:tabs>
                <w:tab w:val="left" w:pos="414"/>
                <w:tab w:val="left" w:pos="864"/>
              </w:tabs>
              <w:spacing w:before="240"/>
            </w:pPr>
            <w:r>
              <w:t xml:space="preserve">Make:                                                   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</w:tcPr>
          <w:p w14:paraId="26167645" w14:textId="67CA3C47" w:rsidR="00713830" w:rsidRPr="000A26D2" w:rsidRDefault="00713830" w:rsidP="00860DF3">
            <w:pPr>
              <w:tabs>
                <w:tab w:val="left" w:pos="414"/>
                <w:tab w:val="left" w:pos="864"/>
              </w:tabs>
              <w:spacing w:before="240"/>
            </w:pPr>
            <w:r w:rsidRPr="00301F1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1F1E">
              <w:instrText xml:space="preserve"> FORMTEXT </w:instrText>
            </w:r>
            <w:r w:rsidRPr="00301F1E"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Pr="00301F1E">
              <w:fldChar w:fldCharType="end"/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6C3F1C2" w14:textId="5681F16B" w:rsidR="00713830" w:rsidRPr="000A26D2" w:rsidRDefault="00713830" w:rsidP="00796F61">
            <w:pPr>
              <w:tabs>
                <w:tab w:val="left" w:pos="414"/>
                <w:tab w:val="left" w:pos="864"/>
              </w:tabs>
              <w:spacing w:before="240"/>
              <w:jc w:val="right"/>
            </w:pPr>
            <w:r>
              <w:t xml:space="preserve">Model:                                             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661E7E42" w14:textId="459B9E00" w:rsidR="00713830" w:rsidRPr="000A26D2" w:rsidRDefault="00713830" w:rsidP="00860DF3">
            <w:pPr>
              <w:tabs>
                <w:tab w:val="left" w:pos="414"/>
                <w:tab w:val="left" w:pos="864"/>
              </w:tabs>
              <w:spacing w:before="240"/>
            </w:pPr>
            <w:r w:rsidRPr="00301F1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1F1E">
              <w:instrText xml:space="preserve"> FORMTEXT </w:instrText>
            </w:r>
            <w:r w:rsidRPr="00301F1E"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Pr="00301F1E">
              <w:fldChar w:fldCharType="end"/>
            </w:r>
          </w:p>
        </w:tc>
        <w:tc>
          <w:tcPr>
            <w:tcW w:w="1590" w:type="dxa"/>
            <w:gridSpan w:val="4"/>
            <w:tcBorders>
              <w:bottom w:val="single" w:sz="4" w:space="0" w:color="auto"/>
            </w:tcBorders>
          </w:tcPr>
          <w:p w14:paraId="3ADEA190" w14:textId="444967FB" w:rsidR="00713830" w:rsidRPr="000A26D2" w:rsidRDefault="00713830" w:rsidP="00713830">
            <w:pPr>
              <w:tabs>
                <w:tab w:val="left" w:pos="414"/>
                <w:tab w:val="left" w:pos="864"/>
              </w:tabs>
              <w:spacing w:before="240"/>
              <w:jc w:val="right"/>
            </w:pPr>
            <w:r>
              <w:t>Caliber: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2B67892" w14:textId="29BCB58B" w:rsidR="00713830" w:rsidRPr="000A26D2" w:rsidRDefault="00713830" w:rsidP="00860DF3">
            <w:pPr>
              <w:tabs>
                <w:tab w:val="left" w:pos="414"/>
                <w:tab w:val="left" w:pos="864"/>
              </w:tabs>
              <w:spacing w:before="240"/>
            </w:pPr>
            <w:r w:rsidRPr="00301F1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1F1E">
              <w:instrText xml:space="preserve"> FORMTEXT </w:instrText>
            </w:r>
            <w:r w:rsidRPr="00301F1E"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Pr="00301F1E">
              <w:fldChar w:fldCharType="end"/>
            </w:r>
          </w:p>
        </w:tc>
      </w:tr>
      <w:tr w:rsidR="009C7FF4" w14:paraId="679B9413" w14:textId="77777777" w:rsidTr="00947D4C">
        <w:trPr>
          <w:gridAfter w:val="1"/>
          <w:wAfter w:w="54" w:type="dxa"/>
        </w:trPr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28741" w14:textId="77777777" w:rsidR="009C7FF4" w:rsidRDefault="009C7FF4" w:rsidP="009C7FF4">
            <w:pPr>
              <w:tabs>
                <w:tab w:val="left" w:pos="414"/>
              </w:tabs>
              <w:spacing w:before="240"/>
            </w:pPr>
            <w:r>
              <w:t>Score of Record: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1B9E41" w14:textId="3BD8DD20" w:rsidR="009C7FF4" w:rsidRDefault="009C7FF4" w:rsidP="00860DF3">
            <w:pPr>
              <w:tabs>
                <w:tab w:val="left" w:pos="414"/>
              </w:tabs>
              <w:spacing w:before="240"/>
              <w:ind w:left="4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</w:p>
        </w:tc>
        <w:tc>
          <w:tcPr>
            <w:tcW w:w="55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93150E" w14:textId="77777777" w:rsidR="009C7FF4" w:rsidRDefault="009C7FF4" w:rsidP="009C7FF4">
            <w:pPr>
              <w:tabs>
                <w:tab w:val="left" w:pos="414"/>
              </w:tabs>
              <w:spacing w:before="240"/>
              <w:ind w:left="4"/>
            </w:pPr>
          </w:p>
        </w:tc>
      </w:tr>
      <w:tr w:rsidR="009C7FF4" w14:paraId="66917EBC" w14:textId="77777777" w:rsidTr="00947D4C">
        <w:trPr>
          <w:gridAfter w:val="1"/>
          <w:wAfter w:w="54" w:type="dxa"/>
        </w:trPr>
        <w:tc>
          <w:tcPr>
            <w:tcW w:w="9576" w:type="dxa"/>
            <w:gridSpan w:val="15"/>
            <w:tcBorders>
              <w:top w:val="single" w:sz="4" w:space="0" w:color="auto"/>
              <w:bottom w:val="double" w:sz="4" w:space="0" w:color="auto"/>
            </w:tcBorders>
          </w:tcPr>
          <w:p w14:paraId="37DCCF6F" w14:textId="02914C1F" w:rsidR="009C7FF4" w:rsidRDefault="009C7FF4" w:rsidP="009C7FF4"/>
          <w:p w14:paraId="531EFC94" w14:textId="77777777" w:rsidR="006769E1" w:rsidRDefault="006769E1" w:rsidP="009C7FF4"/>
          <w:p w14:paraId="568C7C83" w14:textId="2D0EB6CF" w:rsidR="009C7FF4" w:rsidRDefault="009C7FF4" w:rsidP="009C7FF4"/>
        </w:tc>
      </w:tr>
      <w:tr w:rsidR="009C7FF4" w14:paraId="4C3F3695" w14:textId="77777777" w:rsidTr="00947D4C">
        <w:trPr>
          <w:gridAfter w:val="1"/>
          <w:wAfter w:w="54" w:type="dxa"/>
        </w:trPr>
        <w:tc>
          <w:tcPr>
            <w:tcW w:w="3974" w:type="dxa"/>
            <w:gridSpan w:val="6"/>
            <w:tcBorders>
              <w:top w:val="double" w:sz="4" w:space="0" w:color="auto"/>
            </w:tcBorders>
          </w:tcPr>
          <w:p w14:paraId="76B7E7A2" w14:textId="57022CC9" w:rsidR="009C7FF4" w:rsidRPr="00903919" w:rsidRDefault="009C7FF4" w:rsidP="009C7FF4">
            <w:pPr>
              <w:spacing w:before="240"/>
              <w:rPr>
                <w:b/>
                <w:bCs/>
                <w:strike/>
              </w:rPr>
            </w:pPr>
            <w:r>
              <w:rPr>
                <w:b/>
                <w:bCs/>
              </w:rPr>
              <w:t>Pistol</w:t>
            </w:r>
            <w:r w:rsidR="007138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 Revolver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</w:tcPr>
          <w:p w14:paraId="083E1CEE" w14:textId="77777777" w:rsidR="009C7FF4" w:rsidRPr="00903919" w:rsidRDefault="009C7FF4" w:rsidP="009C7FF4">
            <w:pPr>
              <w:spacing w:before="240"/>
              <w:rPr>
                <w:strike/>
              </w:rPr>
            </w:pPr>
            <w:r>
              <w:t>Serial Number:</w:t>
            </w:r>
          </w:p>
        </w:tc>
        <w:tc>
          <w:tcPr>
            <w:tcW w:w="2449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1E8794D" w14:textId="68F417AF" w:rsidR="009C7FF4" w:rsidRDefault="009C7FF4" w:rsidP="00860DF3">
            <w:pPr>
              <w:spacing w:before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</w:p>
        </w:tc>
        <w:tc>
          <w:tcPr>
            <w:tcW w:w="162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E826A91" w14:textId="77777777" w:rsidR="009C7FF4" w:rsidRDefault="009C7FF4" w:rsidP="009C7FF4">
            <w:pPr>
              <w:spacing w:before="240"/>
            </w:pPr>
          </w:p>
        </w:tc>
      </w:tr>
      <w:tr w:rsidR="009C7FF4" w14:paraId="491E817A" w14:textId="77777777" w:rsidTr="00947D4C">
        <w:trPr>
          <w:gridAfter w:val="1"/>
          <w:wAfter w:w="54" w:type="dxa"/>
        </w:trPr>
        <w:tc>
          <w:tcPr>
            <w:tcW w:w="9576" w:type="dxa"/>
            <w:gridSpan w:val="15"/>
          </w:tcPr>
          <w:p w14:paraId="10708EAF" w14:textId="77777777" w:rsidR="009C7FF4" w:rsidRDefault="009C7FF4" w:rsidP="009C7FF4"/>
        </w:tc>
      </w:tr>
      <w:tr w:rsidR="00796F61" w14:paraId="44A96673" w14:textId="59E788C6" w:rsidTr="00947D4C">
        <w:trPr>
          <w:gridAfter w:val="1"/>
          <w:wAfter w:w="54" w:type="dxa"/>
        </w:trPr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14:paraId="35F25F92" w14:textId="77777777" w:rsidR="00796F61" w:rsidRDefault="00796F61" w:rsidP="00796F61">
            <w:pPr>
              <w:spacing w:before="240"/>
            </w:pPr>
            <w:r>
              <w:t xml:space="preserve">Make:                                                   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2E492441" w14:textId="2A52A805" w:rsidR="00796F61" w:rsidRDefault="00796F61" w:rsidP="00860DF3">
            <w:pPr>
              <w:spacing w:before="240"/>
            </w:pPr>
            <w:r w:rsidRPr="00301F1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1F1E">
              <w:instrText xml:space="preserve"> FORMTEXT </w:instrText>
            </w:r>
            <w:r w:rsidRPr="00301F1E"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Pr="00301F1E">
              <w:fldChar w:fldCharType="end"/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</w:tcPr>
          <w:p w14:paraId="47009EA4" w14:textId="43748381" w:rsidR="00796F61" w:rsidRDefault="00796F61" w:rsidP="00796F61">
            <w:pPr>
              <w:spacing w:before="240"/>
              <w:jc w:val="right"/>
            </w:pPr>
            <w:r>
              <w:t>Model: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7DD2C8EC" w14:textId="2C558DDE" w:rsidR="00796F61" w:rsidRDefault="00796F61" w:rsidP="00860DF3">
            <w:pPr>
              <w:spacing w:before="240"/>
            </w:pPr>
            <w:r w:rsidRPr="00301F1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1F1E">
              <w:instrText xml:space="preserve"> FORMTEXT </w:instrText>
            </w:r>
            <w:r w:rsidRPr="00301F1E"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Pr="00301F1E">
              <w:fldChar w:fldCharType="end"/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14:paraId="1A7313A7" w14:textId="5D58D304" w:rsidR="00796F61" w:rsidRDefault="00796F61" w:rsidP="00796F61">
            <w:pPr>
              <w:spacing w:before="240"/>
              <w:jc w:val="right"/>
            </w:pPr>
            <w:r>
              <w:t>Caliber: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3BCD0E46" w14:textId="4AAC3EDF" w:rsidR="00796F61" w:rsidRDefault="00796F61" w:rsidP="00860DF3">
            <w:pPr>
              <w:spacing w:before="240"/>
            </w:pPr>
            <w:r w:rsidRPr="00301F1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1F1E">
              <w:instrText xml:space="preserve"> FORMTEXT </w:instrText>
            </w:r>
            <w:r w:rsidRPr="00301F1E"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Pr="00301F1E">
              <w:fldChar w:fldCharType="end"/>
            </w:r>
          </w:p>
        </w:tc>
      </w:tr>
      <w:tr w:rsidR="00796F61" w14:paraId="0B58B21E" w14:textId="77777777" w:rsidTr="00947D4C">
        <w:trPr>
          <w:gridAfter w:val="1"/>
          <w:wAfter w:w="54" w:type="dxa"/>
        </w:trPr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C2D82" w14:textId="0D2BACDB" w:rsidR="00796F61" w:rsidRDefault="00796F61" w:rsidP="00713830">
            <w:pPr>
              <w:spacing w:before="240"/>
            </w:pPr>
            <w:r>
              <w:t>Score of Record:</w:t>
            </w:r>
          </w:p>
        </w:tc>
        <w:tc>
          <w:tcPr>
            <w:tcW w:w="783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8010CE6" w14:textId="0829CA0D" w:rsidR="00796F61" w:rsidRDefault="00796F61" w:rsidP="00860DF3">
            <w:pPr>
              <w:spacing w:before="2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 w:rsidR="00860DF3">
              <w:t> </w:t>
            </w:r>
            <w:r>
              <w:fldChar w:fldCharType="end"/>
            </w:r>
          </w:p>
        </w:tc>
      </w:tr>
      <w:tr w:rsidR="00713830" w14:paraId="3127514A" w14:textId="77777777" w:rsidTr="00947D4C">
        <w:tc>
          <w:tcPr>
            <w:tcW w:w="9630" w:type="dxa"/>
            <w:gridSpan w:val="16"/>
          </w:tcPr>
          <w:p w14:paraId="3DFEA907" w14:textId="478CA0FE" w:rsidR="00796F61" w:rsidRDefault="00796F61" w:rsidP="00947D4C">
            <w:pPr>
              <w:spacing w:before="240"/>
              <w:ind w:right="-1995"/>
            </w:pPr>
          </w:p>
          <w:p w14:paraId="6F07F73B" w14:textId="1FA4890C" w:rsidR="00821DBF" w:rsidRDefault="00821DBF" w:rsidP="00821DBF">
            <w:pPr>
              <w:ind w:right="-2002"/>
            </w:pPr>
          </w:p>
          <w:p w14:paraId="062A5985" w14:textId="77777777" w:rsidR="00821DBF" w:rsidRDefault="00821DBF" w:rsidP="00821DBF">
            <w:pPr>
              <w:ind w:right="-2002"/>
            </w:pPr>
          </w:p>
          <w:tbl>
            <w:tblPr>
              <w:tblStyle w:val="TableGrid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5761"/>
              <w:gridCol w:w="1115"/>
              <w:gridCol w:w="1487"/>
            </w:tblGrid>
            <w:tr w:rsidR="00947D4C" w14:paraId="3A76170E" w14:textId="77777777" w:rsidTr="00821DBF">
              <w:tc>
                <w:tcPr>
                  <w:tcW w:w="1132" w:type="dxa"/>
                </w:tcPr>
                <w:p w14:paraId="33703060" w14:textId="77777777" w:rsidR="00821DBF" w:rsidRDefault="00821DBF" w:rsidP="00821DBF">
                  <w:pPr>
                    <w:ind w:left="-140" w:right="-1995"/>
                  </w:pPr>
                  <w:r>
                    <w:t xml:space="preserve"> </w:t>
                  </w:r>
                  <w:r w:rsidR="00947D4C">
                    <w:t>Firearms</w:t>
                  </w:r>
                  <w:r>
                    <w:t xml:space="preserve"> </w:t>
                  </w:r>
                </w:p>
                <w:p w14:paraId="145E2BF1" w14:textId="71FC9782" w:rsidR="00947D4C" w:rsidRDefault="00821DBF" w:rsidP="00821DBF">
                  <w:pPr>
                    <w:ind w:left="-140" w:right="-1995"/>
                  </w:pPr>
                  <w:r>
                    <w:t xml:space="preserve"> I</w:t>
                  </w:r>
                  <w:r w:rsidR="00947D4C">
                    <w:t>nstructor:</w:t>
                  </w:r>
                </w:p>
              </w:tc>
              <w:tc>
                <w:tcPr>
                  <w:tcW w:w="5761" w:type="dxa"/>
                  <w:tcBorders>
                    <w:bottom w:val="single" w:sz="4" w:space="0" w:color="auto"/>
                  </w:tcBorders>
                </w:tcPr>
                <w:p w14:paraId="7BC8714C" w14:textId="5AFFD1DE" w:rsidR="00947D4C" w:rsidRDefault="00947D4C" w:rsidP="00860DF3">
                  <w:pPr>
                    <w:spacing w:before="240"/>
                    <w:ind w:right="-1995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860DF3">
                    <w:t> </w:t>
                  </w:r>
                  <w:r w:rsidR="00860DF3">
                    <w:t> </w:t>
                  </w:r>
                  <w:r w:rsidR="00860DF3">
                    <w:t> </w:t>
                  </w:r>
                  <w:r w:rsidR="00860DF3">
                    <w:t> </w:t>
                  </w:r>
                  <w:r w:rsidR="00860DF3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15" w:type="dxa"/>
                </w:tcPr>
                <w:p w14:paraId="508E4FBF" w14:textId="6938BD23" w:rsidR="00947D4C" w:rsidRPr="00947D4C" w:rsidRDefault="00947D4C" w:rsidP="00947D4C">
                  <w:pPr>
                    <w:ind w:right="-1995"/>
                    <w:rPr>
                      <w:sz w:val="16"/>
                    </w:rPr>
                  </w:pPr>
                  <w:r>
                    <w:t>Code #:</w:t>
                  </w:r>
                </w:p>
                <w:p w14:paraId="53AF6C04" w14:textId="65A22F6F" w:rsidR="00947D4C" w:rsidRDefault="00947D4C" w:rsidP="00947D4C">
                  <w:pPr>
                    <w:ind w:right="-1995"/>
                  </w:pPr>
                  <w:r w:rsidRPr="00947D4C">
                    <w:rPr>
                      <w:sz w:val="16"/>
                    </w:rPr>
                    <w:t>(VSP Only)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14:paraId="4C826394" w14:textId="18993BCF" w:rsidR="00947D4C" w:rsidRDefault="00947D4C" w:rsidP="00860DF3">
                  <w:pPr>
                    <w:spacing w:before="240"/>
                    <w:ind w:right="-1995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7" w:name="Text20"/>
                  <w:r>
                    <w:instrText xml:space="preserve"> FORMTEXT </w:instrText>
                  </w:r>
                  <w:r>
                    <w:fldChar w:fldCharType="separate"/>
                  </w:r>
                  <w:r w:rsidR="00860DF3">
                    <w:t> </w:t>
                  </w:r>
                  <w:r w:rsidR="00860DF3">
                    <w:t> </w:t>
                  </w:r>
                  <w:r w:rsidR="00860DF3">
                    <w:t> </w:t>
                  </w:r>
                  <w:r w:rsidR="00860DF3">
                    <w:t> </w:t>
                  </w:r>
                  <w:r w:rsidR="00860DF3"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</w:tbl>
          <w:p w14:paraId="5219498A" w14:textId="77777777" w:rsidR="006769E1" w:rsidRDefault="006769E1" w:rsidP="00947D4C">
            <w:pPr>
              <w:spacing w:before="240"/>
              <w:ind w:right="-1995"/>
            </w:pPr>
          </w:p>
          <w:p w14:paraId="64B5E537" w14:textId="7169F926" w:rsidR="00713830" w:rsidRDefault="00713830" w:rsidP="00947D4C">
            <w:pPr>
              <w:spacing w:before="240"/>
              <w:ind w:right="-1995"/>
            </w:pPr>
            <w:r>
              <w:t>Annual Qualification Sticker Issued (</w:t>
            </w:r>
            <w:r>
              <w:rPr>
                <w:sz w:val="16"/>
                <w:szCs w:val="16"/>
              </w:rPr>
              <w:t>VSP only</w:t>
            </w:r>
            <w:r>
              <w:t xml:space="preserve">)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860DF3">
              <w:fldChar w:fldCharType="separate"/>
            </w:r>
            <w:r>
              <w:fldChar w:fldCharType="end"/>
            </w:r>
            <w:bookmarkEnd w:id="8"/>
          </w:p>
        </w:tc>
      </w:tr>
    </w:tbl>
    <w:p w14:paraId="4C664359" w14:textId="77777777" w:rsidR="002C5566" w:rsidRDefault="002C5566">
      <w:pPr>
        <w:rPr>
          <w:sz w:val="18"/>
        </w:rPr>
      </w:pPr>
    </w:p>
    <w:p w14:paraId="0A328168" w14:textId="77777777" w:rsidR="002C5566" w:rsidRDefault="002C5566">
      <w:pPr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7"/>
        <w:gridCol w:w="963"/>
        <w:gridCol w:w="3370"/>
      </w:tblGrid>
      <w:tr w:rsidR="002C5566" w14:paraId="65169635" w14:textId="77777777" w:rsidTr="00796F61">
        <w:tc>
          <w:tcPr>
            <w:tcW w:w="51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9B1E9D" w14:textId="77777777" w:rsidR="002C5566" w:rsidRDefault="002C5566">
            <w:pPr>
              <w:spacing w:before="60"/>
              <w:rPr>
                <w:sz w:val="18"/>
              </w:rPr>
            </w:pPr>
            <w:r>
              <w:rPr>
                <w:sz w:val="16"/>
                <w:szCs w:val="16"/>
              </w:rPr>
              <w:t>Printed name, address, and telephone number of Firearms Instructor (if qualification by other than VSP Instructor):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2FF250D7" w14:textId="77777777" w:rsidR="002C5566" w:rsidRDefault="002C5566">
            <w:pPr>
              <w:rPr>
                <w:sz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41FD8" w14:textId="77777777" w:rsidR="002C5566" w:rsidRPr="00796F61" w:rsidRDefault="002C5566">
            <w:pPr>
              <w:rPr>
                <w:sz w:val="22"/>
                <w:szCs w:val="22"/>
              </w:rPr>
            </w:pPr>
            <w:r w:rsidRPr="00796F61">
              <w:rPr>
                <w:sz w:val="22"/>
                <w:szCs w:val="22"/>
              </w:rPr>
              <w:t>Mail Completed Form to:</w:t>
            </w:r>
          </w:p>
        </w:tc>
      </w:tr>
      <w:tr w:rsidR="00F928A2" w14:paraId="7ED26924" w14:textId="77777777" w:rsidTr="00796F61">
        <w:tc>
          <w:tcPr>
            <w:tcW w:w="5148" w:type="dxa"/>
            <w:tcBorders>
              <w:left w:val="double" w:sz="4" w:space="0" w:color="auto"/>
              <w:right w:val="double" w:sz="4" w:space="0" w:color="auto"/>
            </w:tcBorders>
          </w:tcPr>
          <w:p w14:paraId="2E8D4918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7D39EF63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32A1A8B8" w14:textId="49052BB7" w:rsidR="00F928A2" w:rsidRPr="00796F61" w:rsidRDefault="00F928A2">
            <w:pPr>
              <w:rPr>
                <w:sz w:val="22"/>
                <w:szCs w:val="22"/>
              </w:rPr>
            </w:pPr>
            <w:r w:rsidRPr="00796F61">
              <w:rPr>
                <w:b/>
                <w:sz w:val="22"/>
                <w:szCs w:val="22"/>
              </w:rPr>
              <w:t>Virginia State Police</w:t>
            </w:r>
          </w:p>
        </w:tc>
      </w:tr>
      <w:tr w:rsidR="00F928A2" w14:paraId="2FB66BE5" w14:textId="77777777" w:rsidTr="00796F61">
        <w:tc>
          <w:tcPr>
            <w:tcW w:w="51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188329" w14:textId="4869821C" w:rsidR="00F928A2" w:rsidRPr="00F928A2" w:rsidRDefault="00F928A2" w:rsidP="00860DF3">
            <w:pPr>
              <w:rPr>
                <w:sz w:val="22"/>
                <w:szCs w:val="24"/>
              </w:rPr>
            </w:pPr>
            <w:r w:rsidRPr="00F928A2">
              <w:rPr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928A2">
              <w:rPr>
                <w:sz w:val="22"/>
                <w:szCs w:val="24"/>
              </w:rPr>
              <w:instrText xml:space="preserve"> FORMTEXT </w:instrText>
            </w:r>
            <w:r w:rsidRPr="00F928A2">
              <w:rPr>
                <w:sz w:val="22"/>
                <w:szCs w:val="24"/>
              </w:rPr>
            </w:r>
            <w:r w:rsidRPr="00F928A2">
              <w:rPr>
                <w:sz w:val="22"/>
                <w:szCs w:val="24"/>
              </w:rPr>
              <w:fldChar w:fldCharType="separate"/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Pr="00F928A2">
              <w:rPr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6C6CAA1D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1FC6FBCB" w14:textId="3064B003" w:rsidR="00F928A2" w:rsidRPr="00796F61" w:rsidRDefault="00F928A2">
            <w:pPr>
              <w:rPr>
                <w:sz w:val="22"/>
                <w:szCs w:val="22"/>
              </w:rPr>
            </w:pPr>
            <w:r w:rsidRPr="00796F61">
              <w:rPr>
                <w:b/>
                <w:sz w:val="22"/>
                <w:szCs w:val="22"/>
              </w:rPr>
              <w:t>Firearms Transaction Center</w:t>
            </w:r>
          </w:p>
        </w:tc>
      </w:tr>
      <w:tr w:rsidR="00F928A2" w14:paraId="6A10405A" w14:textId="77777777" w:rsidTr="00796F61">
        <w:tc>
          <w:tcPr>
            <w:tcW w:w="51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455FF2B" w14:textId="77777777" w:rsidR="00F928A2" w:rsidRPr="00F928A2" w:rsidRDefault="00F928A2">
            <w:pPr>
              <w:rPr>
                <w:sz w:val="22"/>
                <w:szCs w:val="24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722AD954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70E05B02" w14:textId="0996B2D0" w:rsidR="00F928A2" w:rsidRPr="00796F61" w:rsidRDefault="00F928A2">
            <w:pPr>
              <w:rPr>
                <w:sz w:val="22"/>
                <w:szCs w:val="22"/>
              </w:rPr>
            </w:pPr>
            <w:r w:rsidRPr="00796F61">
              <w:rPr>
                <w:b/>
                <w:sz w:val="22"/>
                <w:szCs w:val="22"/>
              </w:rPr>
              <w:t>PO Box 85608</w:t>
            </w:r>
          </w:p>
        </w:tc>
      </w:tr>
      <w:tr w:rsidR="00F928A2" w14:paraId="0D82D66B" w14:textId="77777777" w:rsidTr="00796F61">
        <w:tc>
          <w:tcPr>
            <w:tcW w:w="51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1BACE" w14:textId="3348C8D0" w:rsidR="00F928A2" w:rsidRPr="00F928A2" w:rsidRDefault="00F928A2" w:rsidP="00860DF3">
            <w:pPr>
              <w:rPr>
                <w:sz w:val="22"/>
                <w:szCs w:val="24"/>
              </w:rPr>
            </w:pPr>
            <w:r w:rsidRPr="00F928A2">
              <w:rPr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928A2">
              <w:rPr>
                <w:sz w:val="22"/>
                <w:szCs w:val="24"/>
              </w:rPr>
              <w:instrText xml:space="preserve"> FORMTEXT </w:instrText>
            </w:r>
            <w:r w:rsidRPr="00F928A2">
              <w:rPr>
                <w:sz w:val="22"/>
                <w:szCs w:val="24"/>
              </w:rPr>
            </w:r>
            <w:r w:rsidRPr="00F928A2">
              <w:rPr>
                <w:sz w:val="22"/>
                <w:szCs w:val="24"/>
              </w:rPr>
              <w:fldChar w:fldCharType="separate"/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Pr="00F928A2">
              <w:rPr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67E818D8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4E0E1685" w14:textId="1657F957" w:rsidR="00F928A2" w:rsidRPr="00796F61" w:rsidRDefault="00F928A2">
            <w:pPr>
              <w:rPr>
                <w:sz w:val="22"/>
                <w:szCs w:val="22"/>
              </w:rPr>
            </w:pPr>
            <w:r w:rsidRPr="00796F61">
              <w:rPr>
                <w:b/>
                <w:sz w:val="22"/>
                <w:szCs w:val="22"/>
              </w:rPr>
              <w:t>Richmond, VA  23285-5608</w:t>
            </w:r>
          </w:p>
        </w:tc>
      </w:tr>
      <w:tr w:rsidR="00F928A2" w14:paraId="7D2E7C2A" w14:textId="77777777" w:rsidTr="00796F61">
        <w:trPr>
          <w:trHeight w:val="77"/>
        </w:trPr>
        <w:tc>
          <w:tcPr>
            <w:tcW w:w="51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F688223" w14:textId="77777777" w:rsidR="00F928A2" w:rsidRPr="00F928A2" w:rsidRDefault="00F928A2">
            <w:pPr>
              <w:rPr>
                <w:sz w:val="22"/>
                <w:szCs w:val="24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17556C8F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43325688" w14:textId="48052F62" w:rsidR="00F928A2" w:rsidRDefault="00F928A2">
            <w:pPr>
              <w:rPr>
                <w:sz w:val="18"/>
              </w:rPr>
            </w:pPr>
          </w:p>
        </w:tc>
      </w:tr>
      <w:tr w:rsidR="00F928A2" w14:paraId="2637BD5C" w14:textId="77777777" w:rsidTr="00796F61">
        <w:tc>
          <w:tcPr>
            <w:tcW w:w="51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5283" w14:textId="17B506D7" w:rsidR="00F928A2" w:rsidRPr="00F928A2" w:rsidRDefault="00F928A2" w:rsidP="00860DF3">
            <w:pPr>
              <w:rPr>
                <w:sz w:val="22"/>
                <w:szCs w:val="24"/>
              </w:rPr>
            </w:pPr>
            <w:r w:rsidRPr="00F928A2">
              <w:rPr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F928A2">
              <w:rPr>
                <w:sz w:val="22"/>
                <w:szCs w:val="24"/>
              </w:rPr>
              <w:instrText xml:space="preserve"> FORMTEXT </w:instrText>
            </w:r>
            <w:r w:rsidRPr="00F928A2">
              <w:rPr>
                <w:sz w:val="22"/>
                <w:szCs w:val="24"/>
              </w:rPr>
            </w:r>
            <w:r w:rsidRPr="00F928A2">
              <w:rPr>
                <w:sz w:val="22"/>
                <w:szCs w:val="24"/>
              </w:rPr>
              <w:fldChar w:fldCharType="separate"/>
            </w:r>
            <w:bookmarkStart w:id="12" w:name="_GoBack"/>
            <w:bookmarkEnd w:id="12"/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="00860DF3">
              <w:rPr>
                <w:sz w:val="22"/>
                <w:szCs w:val="24"/>
              </w:rPr>
              <w:t> </w:t>
            </w:r>
            <w:r w:rsidRPr="00F928A2">
              <w:rPr>
                <w:sz w:val="22"/>
                <w:szCs w:val="24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</w:tcPr>
          <w:p w14:paraId="6C906426" w14:textId="77777777" w:rsidR="00F928A2" w:rsidRDefault="00F928A2">
            <w:pPr>
              <w:rPr>
                <w:sz w:val="18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9AE" w14:textId="77777777" w:rsidR="00F928A2" w:rsidRDefault="00F928A2">
            <w:pPr>
              <w:rPr>
                <w:sz w:val="18"/>
              </w:rPr>
            </w:pPr>
          </w:p>
        </w:tc>
      </w:tr>
    </w:tbl>
    <w:p w14:paraId="11FAC6C2" w14:textId="77777777" w:rsidR="002C5566" w:rsidRDefault="002C5566">
      <w:pPr>
        <w:rPr>
          <w:sz w:val="18"/>
        </w:rPr>
      </w:pPr>
    </w:p>
    <w:sectPr w:rsidR="002C5566" w:rsidSect="00F90A7F">
      <w:pgSz w:w="12240" w:h="15840"/>
      <w:pgMar w:top="360" w:right="1440" w:bottom="8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6D"/>
    <w:rsid w:val="000A26D2"/>
    <w:rsid w:val="00130880"/>
    <w:rsid w:val="001D0920"/>
    <w:rsid w:val="002C5566"/>
    <w:rsid w:val="00301F1E"/>
    <w:rsid w:val="00302BE2"/>
    <w:rsid w:val="00364A39"/>
    <w:rsid w:val="004B247B"/>
    <w:rsid w:val="0052346D"/>
    <w:rsid w:val="005C0466"/>
    <w:rsid w:val="006769E1"/>
    <w:rsid w:val="00713830"/>
    <w:rsid w:val="007918A9"/>
    <w:rsid w:val="00796F61"/>
    <w:rsid w:val="00821DBF"/>
    <w:rsid w:val="00860DF3"/>
    <w:rsid w:val="00903919"/>
    <w:rsid w:val="00947D4C"/>
    <w:rsid w:val="009C7FF4"/>
    <w:rsid w:val="00C22430"/>
    <w:rsid w:val="00DA12EB"/>
    <w:rsid w:val="00EB52A0"/>
    <w:rsid w:val="00F90A7F"/>
    <w:rsid w:val="00F928A2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859CC"/>
  <w15:docId w15:val="{5C7035DA-EAC7-1448-AC02-072C86D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7F"/>
    <w:rPr>
      <w:rFonts w:ascii="Arial" w:hAnsi="Arial"/>
    </w:rPr>
  </w:style>
  <w:style w:type="paragraph" w:styleId="Heading1">
    <w:name w:val="heading 1"/>
    <w:basedOn w:val="Normal"/>
    <w:next w:val="Normal"/>
    <w:qFormat/>
    <w:rsid w:val="00F90A7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90A7F"/>
    <w:pPr>
      <w:framePr w:w="7920" w:h="1980" w:hRule="exact" w:hSpace="180" w:wrap="auto" w:hAnchor="page" w:xAlign="center" w:yAlign="bottom"/>
      <w:ind w:left="2880"/>
    </w:pPr>
    <w:rPr>
      <w:rFonts w:ascii="Univers (W1)" w:hAnsi="Univers (W1)"/>
    </w:rPr>
  </w:style>
  <w:style w:type="paragraph" w:styleId="EnvelopeReturn">
    <w:name w:val="envelope return"/>
    <w:basedOn w:val="Normal"/>
    <w:rsid w:val="00F90A7F"/>
    <w:rPr>
      <w:rFonts w:ascii="Univers (W1)" w:hAnsi="Univers (W1)"/>
    </w:rPr>
  </w:style>
  <w:style w:type="paragraph" w:customStyle="1" w:styleId="MYHEAD1">
    <w:name w:val="MYHEAD1"/>
    <w:basedOn w:val="Heading1"/>
    <w:rsid w:val="00F90A7F"/>
    <w:pPr>
      <w:outlineLvl w:val="9"/>
    </w:pPr>
    <w:rPr>
      <w:b w:val="0"/>
      <w:i/>
      <w:color w:val="FF0000"/>
    </w:rPr>
  </w:style>
  <w:style w:type="paragraph" w:styleId="BalloonText">
    <w:name w:val="Balloon Text"/>
    <w:basedOn w:val="Normal"/>
    <w:semiHidden/>
    <w:rsid w:val="00F90A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SP-216 (4-1-93) Firearms Training Report</vt:lpstr>
    </vt:vector>
  </TitlesOfParts>
  <Company>Virginia State Police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SP-216 (4-1-93) Firearms Training Report</dc:title>
  <dc:creator>Trooper</dc:creator>
  <cp:lastModifiedBy>VITA Program</cp:lastModifiedBy>
  <cp:revision>5</cp:revision>
  <cp:lastPrinted>2021-01-12T19:22:00Z</cp:lastPrinted>
  <dcterms:created xsi:type="dcterms:W3CDTF">2021-01-06T18:47:00Z</dcterms:created>
  <dcterms:modified xsi:type="dcterms:W3CDTF">2021-01-12T19:23:00Z</dcterms:modified>
</cp:coreProperties>
</file>